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D6036F" w:rsidRDefault="00495E6E" w:rsidP="00AB7B02">
      <w:pPr>
        <w:pStyle w:val="WW-Beschriftung"/>
        <w:tabs>
          <w:tab w:val="left" w:pos="2865"/>
        </w:tabs>
        <w:ind w:right="495"/>
        <w:jc w:val="center"/>
        <w:rPr>
          <w:rFonts w:ascii="Arial" w:hAnsi="Arial" w:cs="Arial"/>
          <w:color w:val="006600"/>
          <w:sz w:val="28"/>
        </w:rPr>
      </w:pPr>
      <w:r>
        <w:rPr>
          <w:noProof/>
          <w:color w:val="00660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5111</wp:posOffset>
                </wp:positionH>
                <wp:positionV relativeFrom="paragraph">
                  <wp:posOffset>-834808</wp:posOffset>
                </wp:positionV>
                <wp:extent cx="1338146" cy="1360449"/>
                <wp:effectExtent l="0" t="0" r="0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146" cy="13604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95E6E" w:rsidRDefault="00495E6E">
                            <w:r>
                              <w:rPr>
                                <w:noProof/>
                                <w:color w:val="006600"/>
                                <w:lang w:eastAsia="de-DE"/>
                              </w:rPr>
                              <w:drawing>
                                <wp:inline distT="0" distB="0" distL="0" distR="0" wp14:anchorId="4E4FF852" wp14:editId="6CF64464">
                                  <wp:extent cx="1135742" cy="1113000"/>
                                  <wp:effectExtent l="0" t="0" r="0" b="0"/>
                                  <wp:docPr id="10" name="Grafik 10" descr="Ein Bild, das Flasche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012019Capitals_freimitrand_dunkel-gelb-Kopie-01.p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1367" cy="11185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26" type="#_x0000_t202" style="position:absolute;left:0;text-align:left;margin-left:.4pt;margin-top:-65.75pt;width:105.35pt;height:10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" fillcolor="white [3201]" stroked="f" strokeweight=".5pt">
                <v:textbox>
                  <w:txbxContent>
                    <w:p w:rsidR="00495E6E" w:rsidRDefault="00495E6E">
                      <w:r>
                        <w:rPr>
                          <w:noProof/>
                          <w:color w:val="006600"/>
                          <w:lang w:eastAsia="de-DE"/>
                        </w:rPr>
                        <w:drawing>
                          <wp:inline distT="0" distB="0" distL="0" distR="0" wp14:anchorId="4E4FF852" wp14:editId="6CF64464">
                            <wp:extent cx="1135742" cy="1113000"/>
                            <wp:effectExtent l="0" t="0" r="0" b="0"/>
                            <wp:docPr id="10" name="Grafik 10" descr="Ein Bild, das Flasche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012019Capitals_freimitrand_dunkel-gelb-Kopie-01.pn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1367" cy="11185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0F2F">
        <w:rPr>
          <w:noProof/>
        </w:rPr>
        <mc:AlternateContent>
          <mc:Choice Requires="wps">
            <w:drawing>
              <wp:anchor distT="0" distB="0" distL="114935" distR="114935" simplePos="0" relativeHeight="251660288" behindDoc="1" locked="0" layoutInCell="1" allowOverlap="1">
                <wp:simplePos x="0" y="0"/>
                <wp:positionH relativeFrom="page">
                  <wp:posOffset>1686561</wp:posOffset>
                </wp:positionH>
                <wp:positionV relativeFrom="page">
                  <wp:posOffset>609600</wp:posOffset>
                </wp:positionV>
                <wp:extent cx="3962400" cy="211667"/>
                <wp:effectExtent l="0" t="0" r="0" b="4445"/>
                <wp:wrapThrough wrapText="bothSides">
                  <wp:wrapPolygon edited="0">
                    <wp:start x="0" y="0"/>
                    <wp:lineTo x="0" y="20757"/>
                    <wp:lineTo x="21531" y="20757"/>
                    <wp:lineTo x="21531" y="0"/>
                    <wp:lineTo x="0" y="0"/>
                  </wp:wrapPolygon>
                </wp:wrapThrough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62400" cy="2116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13413D" w:rsidRPr="00E71CF1" w:rsidRDefault="00E71CF1" w:rsidP="00E71CF1">
                            <w:pPr>
                              <w:jc w:val="center"/>
                              <w:rPr>
                                <w:rFonts w:ascii="Futura Medium" w:hAnsi="Futura Medium" w:cs="Futura Medium"/>
                              </w:rPr>
                            </w:pPr>
                            <w:r w:rsidRPr="00E71CF1">
                              <w:rPr>
                                <w:rFonts w:ascii="Futura Medium" w:hAnsi="Futura Medium" w:cs="Futura Medium" w:hint="cs"/>
                              </w:rPr>
                              <w:t>Deutscher Meister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32.8pt;margin-top:48pt;width:312pt;height:16.65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" stroked="f">
                <v:textbox inset="0,0,0,0">
                  <w:txbxContent>
                    <w:p w:rsidR="0013413D" w:rsidRPr="00E71CF1" w:rsidRDefault="00E71CF1" w:rsidP="00E71CF1">
                      <w:pPr>
                        <w:jc w:val="center"/>
                        <w:rPr>
                          <w:rFonts w:ascii="Futura Medium" w:hAnsi="Futura Medium" w:cs="Futura Medium"/>
                        </w:rPr>
                      </w:pPr>
                      <w:r w:rsidRPr="00E71CF1">
                        <w:rPr>
                          <w:rFonts w:ascii="Futura Medium" w:hAnsi="Futura Medium" w:cs="Futura Medium" w:hint="cs"/>
                        </w:rPr>
                        <w:t>Deutscher Meister 2018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0F0F2F" w:rsidRPr="00EB424B">
        <w:rPr>
          <w:noProof/>
          <w:color w:val="006600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5485130</wp:posOffset>
            </wp:positionH>
            <wp:positionV relativeFrom="paragraph">
              <wp:posOffset>-838200</wp:posOffset>
            </wp:positionV>
            <wp:extent cx="914400" cy="1157605"/>
            <wp:effectExtent l="0" t="0" r="0" b="0"/>
            <wp:wrapNone/>
            <wp:docPr id="7" name="Bild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7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F2F" w:rsidRPr="00EB424B">
        <w:rPr>
          <w:noProof/>
          <w:color w:val="006600"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1684655</wp:posOffset>
                </wp:positionH>
                <wp:positionV relativeFrom="page">
                  <wp:posOffset>879475</wp:posOffset>
                </wp:positionV>
                <wp:extent cx="4221480" cy="9525"/>
                <wp:effectExtent l="0" t="0" r="7620" b="317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4221480" cy="9525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DC669" id="Line 3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.65pt,69.25pt" to="465.05pt,7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" strokecolor="#060" strokeweight=".35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="000F0F2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555625</wp:posOffset>
                </wp:positionH>
                <wp:positionV relativeFrom="page">
                  <wp:posOffset>9423400</wp:posOffset>
                </wp:positionV>
                <wp:extent cx="6576695" cy="3175"/>
                <wp:effectExtent l="0" t="0" r="1905" b="952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76695" cy="3175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7EBC1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75pt,742pt" to="561.6pt,742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" strokecolor="#060" strokeweight=".35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="00995233">
        <w:rPr>
          <w:rFonts w:ascii="Arial" w:hAnsi="Arial" w:cs="Arial"/>
          <w:color w:val="006600"/>
          <w:sz w:val="28"/>
        </w:rPr>
        <w:t>Verbindliche Kartenbestellun</w:t>
      </w:r>
      <w:r w:rsidR="00AB7B02">
        <w:rPr>
          <w:rFonts w:ascii="Arial" w:hAnsi="Arial" w:cs="Arial"/>
          <w:color w:val="006600"/>
          <w:sz w:val="28"/>
        </w:rPr>
        <w:t>g</w:t>
      </w:r>
    </w:p>
    <w:p w:rsidR="00AB7B02" w:rsidRPr="00AB7B02" w:rsidRDefault="00AB7B02" w:rsidP="00AB7B02">
      <w:pPr>
        <w:rPr>
          <w:rFonts w:ascii="Arial" w:hAnsi="Arial" w:cs="Arial"/>
          <w:b/>
          <w:bCs/>
        </w:rPr>
      </w:pP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AB7B02">
        <w:rPr>
          <w:rFonts w:ascii="Arial" w:hAnsi="Arial" w:cs="Arial"/>
          <w:b/>
          <w:bCs/>
        </w:rPr>
        <w:t>an: ticket@capitals.de</w:t>
      </w:r>
    </w:p>
    <w:p w:rsidR="00B803D4" w:rsidRPr="00213620" w:rsidRDefault="00B803D4">
      <w:pPr>
        <w:tabs>
          <w:tab w:val="left" w:pos="2865"/>
        </w:tabs>
        <w:ind w:right="495"/>
        <w:jc w:val="center"/>
        <w:rPr>
          <w:rFonts w:ascii="Arial" w:hAnsi="Arial" w:cs="Arial"/>
          <w:color w:val="008000"/>
          <w:sz w:val="28"/>
        </w:rPr>
      </w:pPr>
    </w:p>
    <w:p w:rsidR="00B803D4" w:rsidRPr="00213620" w:rsidRDefault="000F0F2F">
      <w:pPr>
        <w:tabs>
          <w:tab w:val="left" w:pos="2865"/>
        </w:tabs>
        <w:ind w:right="495"/>
        <w:jc w:val="center"/>
        <w:rPr>
          <w:rFonts w:ascii="Arial" w:hAnsi="Arial" w:cs="Arial"/>
          <w:color w:val="008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1" locked="0" layoutInCell="1" allowOverlap="1">
                <wp:simplePos x="0" y="0"/>
                <wp:positionH relativeFrom="page">
                  <wp:posOffset>7122160</wp:posOffset>
                </wp:positionH>
                <wp:positionV relativeFrom="page">
                  <wp:posOffset>1487805</wp:posOffset>
                </wp:positionV>
                <wp:extent cx="8890" cy="7931785"/>
                <wp:effectExtent l="0" t="0" r="3810" b="5715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" cy="7931785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B0246" id="Line 2" o:spid="_x0000_s1026" style="position:absolute;z-index:-25165824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560.8pt,117.15pt" to="561.5pt,74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" strokecolor="#060" strokeweight=".35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:rsidR="0092057B" w:rsidRPr="00213620" w:rsidRDefault="0092057B" w:rsidP="008C2E97">
      <w:pPr>
        <w:pStyle w:val="berschrift2"/>
        <w:tabs>
          <w:tab w:val="clear" w:pos="0"/>
        </w:tabs>
        <w:ind w:left="426"/>
        <w:rPr>
          <w:rFonts w:ascii="Arial" w:hAnsi="Arial" w:cs="Arial"/>
          <w:color w:val="008000"/>
          <w:sz w:val="22"/>
          <w:szCs w:val="22"/>
          <w:u w:val="none"/>
        </w:rPr>
      </w:pPr>
    </w:p>
    <w:p w:rsidR="00FD1BC3" w:rsidRDefault="00FD1BC3" w:rsidP="006D13F6">
      <w:pPr>
        <w:spacing w:line="276" w:lineRule="auto"/>
        <w:rPr>
          <w:rFonts w:ascii="Arial" w:hAnsi="Arial" w:cs="Arial"/>
          <w:sz w:val="24"/>
          <w:szCs w:val="24"/>
        </w:rPr>
      </w:pPr>
    </w:p>
    <w:p w:rsidR="00995233" w:rsidRDefault="00995233" w:rsidP="006D13F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Hiermit bestelle ich verbindlich </w:t>
      </w:r>
    </w:p>
    <w:p w:rsidR="00995233" w:rsidRDefault="00995233" w:rsidP="006D13F6">
      <w:pPr>
        <w:spacing w:line="276" w:lineRule="auto"/>
        <w:rPr>
          <w:rFonts w:ascii="Arial" w:hAnsi="Arial" w:cs="Arial"/>
          <w:sz w:val="24"/>
          <w:szCs w:val="24"/>
        </w:rPr>
      </w:pPr>
    </w:p>
    <w:p w:rsidR="00995233" w:rsidRPr="00995233" w:rsidRDefault="00995233" w:rsidP="006D13F6">
      <w:pPr>
        <w:spacing w:line="276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4"/>
          <w:szCs w:val="24"/>
        </w:rPr>
        <w:t>1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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Dauerkarte(n) </w:t>
      </w:r>
      <w:r w:rsidRPr="00995233">
        <w:rPr>
          <w:rFonts w:ascii="Arial" w:hAnsi="Arial" w:cs="Arial"/>
          <w:i/>
          <w:iCs/>
          <w:sz w:val="18"/>
          <w:szCs w:val="18"/>
        </w:rPr>
        <w:t>(Zutreffendes bitte ankreuzen)</w:t>
      </w:r>
    </w:p>
    <w:p w:rsidR="00995233" w:rsidRDefault="00995233" w:rsidP="006D13F6">
      <w:pPr>
        <w:spacing w:line="276" w:lineRule="auto"/>
        <w:rPr>
          <w:rFonts w:ascii="Arial" w:hAnsi="Arial" w:cs="Arial"/>
          <w:sz w:val="24"/>
          <w:szCs w:val="24"/>
        </w:rPr>
      </w:pPr>
    </w:p>
    <w:p w:rsidR="00995233" w:rsidRDefault="00995233" w:rsidP="006D13F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für die Saison 2020.</w:t>
      </w:r>
    </w:p>
    <w:p w:rsidR="00995233" w:rsidRDefault="00995233" w:rsidP="006D13F6">
      <w:pPr>
        <w:spacing w:line="276" w:lineRule="auto"/>
        <w:rPr>
          <w:rFonts w:ascii="Arial" w:hAnsi="Arial" w:cs="Arial"/>
          <w:sz w:val="24"/>
          <w:szCs w:val="24"/>
        </w:rPr>
      </w:pPr>
    </w:p>
    <w:p w:rsidR="00995233" w:rsidRPr="006B6B5D" w:rsidRDefault="00995233" w:rsidP="006D13F6">
      <w:pPr>
        <w:spacing w:line="276" w:lineRule="auto"/>
        <w:rPr>
          <w:rFonts w:ascii="Arial" w:hAnsi="Arial" w:cs="Arial"/>
          <w:i/>
          <w:iCs/>
          <w:sz w:val="18"/>
          <w:szCs w:val="18"/>
        </w:rPr>
      </w:pPr>
      <w:r w:rsidRPr="006B6B5D">
        <w:rPr>
          <w:rFonts w:ascii="Arial" w:hAnsi="Arial" w:cs="Arial"/>
          <w:sz w:val="24"/>
          <w:szCs w:val="24"/>
          <w:u w:val="single"/>
        </w:rPr>
        <w:t>Wunschsitzplatz</w:t>
      </w:r>
      <w:r w:rsidR="00C83AF0">
        <w:rPr>
          <w:rFonts w:ascii="Arial" w:hAnsi="Arial" w:cs="Arial"/>
          <w:sz w:val="24"/>
          <w:szCs w:val="24"/>
          <w:u w:val="single"/>
        </w:rPr>
        <w:t xml:space="preserve"> </w:t>
      </w:r>
      <w:r w:rsidR="00C83AF0" w:rsidRPr="00C83AF0">
        <w:rPr>
          <w:rFonts w:ascii="Arial" w:hAnsi="Arial" w:cs="Arial"/>
          <w:sz w:val="24"/>
          <w:szCs w:val="24"/>
        </w:rPr>
        <w:t xml:space="preserve">* </w:t>
      </w:r>
      <w:r w:rsidR="006B6B5D" w:rsidRPr="006B6B5D">
        <w:rPr>
          <w:rFonts w:ascii="Arial" w:hAnsi="Arial" w:cs="Arial"/>
          <w:i/>
          <w:iCs/>
          <w:sz w:val="18"/>
          <w:szCs w:val="18"/>
        </w:rPr>
        <w:t>(der Sitzplan ist unter wwww.capitals.de zu finden)</w:t>
      </w:r>
    </w:p>
    <w:p w:rsidR="00995233" w:rsidRDefault="00995233" w:rsidP="006D13F6">
      <w:pPr>
        <w:spacing w:line="276" w:lineRule="auto"/>
        <w:rPr>
          <w:rFonts w:ascii="Arial" w:hAnsi="Arial" w:cs="Arial"/>
          <w:sz w:val="24"/>
          <w:szCs w:val="24"/>
        </w:rPr>
      </w:pPr>
    </w:p>
    <w:p w:rsidR="00995233" w:rsidRDefault="00995233" w:rsidP="006D13F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Block: _____</w:t>
      </w:r>
      <w:r w:rsidR="006B6B5D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ab/>
        <w:t>Reihe</w:t>
      </w:r>
      <w:r w:rsidR="006B6B5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_____</w:t>
      </w:r>
      <w:r w:rsidR="006B6B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6B5D">
        <w:rPr>
          <w:rFonts w:ascii="Arial" w:hAnsi="Arial" w:cs="Arial"/>
          <w:sz w:val="24"/>
          <w:szCs w:val="24"/>
        </w:rPr>
        <w:t>Sitzplatznr</w:t>
      </w:r>
      <w:proofErr w:type="spellEnd"/>
      <w:r w:rsidR="006B6B5D">
        <w:rPr>
          <w:rFonts w:ascii="Arial" w:hAnsi="Arial" w:cs="Arial"/>
          <w:sz w:val="24"/>
          <w:szCs w:val="24"/>
        </w:rPr>
        <w:t>.:_____</w:t>
      </w:r>
    </w:p>
    <w:p w:rsidR="006B6B5D" w:rsidRDefault="006B6B5D" w:rsidP="006D13F6">
      <w:pPr>
        <w:spacing w:line="276" w:lineRule="auto"/>
        <w:rPr>
          <w:rFonts w:ascii="Arial" w:hAnsi="Arial" w:cs="Arial"/>
          <w:sz w:val="24"/>
          <w:szCs w:val="24"/>
        </w:rPr>
      </w:pPr>
    </w:p>
    <w:p w:rsidR="006B6B5D" w:rsidRDefault="006B6B5D" w:rsidP="006B6B5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Block: _________</w:t>
      </w:r>
      <w:r>
        <w:rPr>
          <w:rFonts w:ascii="Arial" w:hAnsi="Arial" w:cs="Arial"/>
          <w:sz w:val="24"/>
          <w:szCs w:val="24"/>
        </w:rPr>
        <w:tab/>
        <w:t xml:space="preserve">Reihe:_____ </w:t>
      </w:r>
      <w:proofErr w:type="spellStart"/>
      <w:r>
        <w:rPr>
          <w:rFonts w:ascii="Arial" w:hAnsi="Arial" w:cs="Arial"/>
          <w:sz w:val="24"/>
          <w:szCs w:val="24"/>
        </w:rPr>
        <w:t>Sitzplatznr</w:t>
      </w:r>
      <w:proofErr w:type="spellEnd"/>
      <w:r>
        <w:rPr>
          <w:rFonts w:ascii="Arial" w:hAnsi="Arial" w:cs="Arial"/>
          <w:sz w:val="24"/>
          <w:szCs w:val="24"/>
        </w:rPr>
        <w:t>.:_____</w:t>
      </w:r>
    </w:p>
    <w:p w:rsidR="006B6B5D" w:rsidRDefault="006B6B5D" w:rsidP="006D13F6">
      <w:pPr>
        <w:spacing w:line="276" w:lineRule="auto"/>
        <w:rPr>
          <w:rFonts w:ascii="Arial" w:hAnsi="Arial" w:cs="Arial"/>
          <w:sz w:val="24"/>
          <w:szCs w:val="24"/>
        </w:rPr>
      </w:pPr>
    </w:p>
    <w:p w:rsidR="00995233" w:rsidRDefault="006B6B5D" w:rsidP="006D13F6">
      <w:pPr>
        <w:spacing w:line="276" w:lineRule="auto"/>
        <w:rPr>
          <w:rFonts w:ascii="Arial" w:hAnsi="Arial" w:cs="Arial"/>
          <w:sz w:val="24"/>
          <w:szCs w:val="24"/>
        </w:rPr>
      </w:pPr>
      <w:r w:rsidRPr="00C83AF0">
        <w:rPr>
          <w:rFonts w:ascii="Arial" w:hAnsi="Arial" w:cs="Arial"/>
          <w:sz w:val="24"/>
          <w:szCs w:val="24"/>
          <w:u w:val="single"/>
        </w:rPr>
        <w:t>Preis</w:t>
      </w:r>
      <w:r w:rsidR="00C83AF0" w:rsidRPr="00C83AF0">
        <w:rPr>
          <w:rFonts w:ascii="Arial" w:hAnsi="Arial" w:cs="Arial"/>
          <w:sz w:val="24"/>
          <w:szCs w:val="24"/>
          <w:u w:val="single"/>
        </w:rPr>
        <w:t>e</w:t>
      </w:r>
      <w:r w:rsidRPr="00C83AF0"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</w:rPr>
        <w:t xml:space="preserve"> Blöcke 1 links und rechts je € 100; Blöcke 2 links und rechts je € 75</w:t>
      </w:r>
    </w:p>
    <w:p w:rsidR="006B6B5D" w:rsidRDefault="006B6B5D" w:rsidP="006D13F6">
      <w:pPr>
        <w:spacing w:line="276" w:lineRule="auto"/>
        <w:rPr>
          <w:rFonts w:ascii="Arial" w:hAnsi="Arial" w:cs="Arial"/>
          <w:sz w:val="24"/>
          <w:szCs w:val="24"/>
        </w:rPr>
      </w:pPr>
    </w:p>
    <w:p w:rsidR="006B6B5D" w:rsidRDefault="006B6B5D" w:rsidP="006D13F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Gesamtpreis muss </w:t>
      </w:r>
      <w:r w:rsidRPr="006B6B5D">
        <w:rPr>
          <w:rFonts w:ascii="Arial" w:hAnsi="Arial" w:cs="Arial"/>
          <w:b/>
          <w:bCs/>
          <w:sz w:val="24"/>
          <w:szCs w:val="24"/>
        </w:rPr>
        <w:t>bis spätestens 6. August</w:t>
      </w:r>
      <w:r>
        <w:rPr>
          <w:rFonts w:ascii="Arial" w:hAnsi="Arial" w:cs="Arial"/>
          <w:sz w:val="24"/>
          <w:szCs w:val="24"/>
        </w:rPr>
        <w:t xml:space="preserve"> auf dem Konto der Bonn </w:t>
      </w:r>
      <w:proofErr w:type="spellStart"/>
      <w:r>
        <w:rPr>
          <w:rFonts w:ascii="Arial" w:hAnsi="Arial" w:cs="Arial"/>
          <w:sz w:val="24"/>
          <w:szCs w:val="24"/>
        </w:rPr>
        <w:t>Capitals</w:t>
      </w:r>
      <w:proofErr w:type="spellEnd"/>
      <w:r>
        <w:rPr>
          <w:rFonts w:ascii="Arial" w:hAnsi="Arial" w:cs="Arial"/>
          <w:sz w:val="24"/>
          <w:szCs w:val="24"/>
        </w:rPr>
        <w:t xml:space="preserve"> bei der Volksbank Köln Bonn eingegangen sein: </w:t>
      </w:r>
      <w:r w:rsidRPr="006B6B5D">
        <w:rPr>
          <w:rFonts w:ascii="Arial" w:hAnsi="Arial" w:cs="Arial"/>
          <w:sz w:val="24"/>
          <w:szCs w:val="24"/>
        </w:rPr>
        <w:t>IBAN: DE84 3806 0186 3012 2750 12</w:t>
      </w:r>
    </w:p>
    <w:p w:rsidR="006B6B5D" w:rsidRDefault="006B6B5D" w:rsidP="006D13F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Bitte den Namen </w:t>
      </w:r>
      <w:r w:rsidR="00C83AF0">
        <w:rPr>
          <w:rFonts w:ascii="Arial" w:hAnsi="Arial" w:cs="Arial"/>
          <w:sz w:val="24"/>
          <w:szCs w:val="24"/>
        </w:rPr>
        <w:t xml:space="preserve">des Einzahlers/Bestellers </w:t>
      </w:r>
      <w:r>
        <w:rPr>
          <w:rFonts w:ascii="Arial" w:hAnsi="Arial" w:cs="Arial"/>
          <w:sz w:val="24"/>
          <w:szCs w:val="24"/>
        </w:rPr>
        <w:t>vermerken.</w:t>
      </w:r>
    </w:p>
    <w:p w:rsidR="006B6B5D" w:rsidRDefault="006B6B5D" w:rsidP="006D13F6">
      <w:pPr>
        <w:spacing w:line="276" w:lineRule="auto"/>
        <w:rPr>
          <w:rFonts w:ascii="Arial" w:hAnsi="Arial" w:cs="Arial"/>
          <w:sz w:val="24"/>
          <w:szCs w:val="24"/>
        </w:rPr>
      </w:pPr>
    </w:p>
    <w:p w:rsidR="00995233" w:rsidRDefault="00995233" w:rsidP="0099523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Für die Registrierung </w:t>
      </w:r>
      <w:r w:rsidR="00D6036F">
        <w:rPr>
          <w:rFonts w:ascii="Arial" w:hAnsi="Arial" w:cs="Arial"/>
          <w:sz w:val="24"/>
          <w:szCs w:val="24"/>
        </w:rPr>
        <w:t xml:space="preserve">(Kontaktliste Corona) </w:t>
      </w:r>
      <w:r w:rsidR="006B6B5D">
        <w:rPr>
          <w:rFonts w:ascii="Arial" w:hAnsi="Arial" w:cs="Arial"/>
          <w:sz w:val="24"/>
          <w:szCs w:val="24"/>
        </w:rPr>
        <w:t>und die Ausstellung der Dauerkarten sind die Kontaktdaten der Dauerkartennutzer notwendig:</w:t>
      </w:r>
    </w:p>
    <w:p w:rsidR="006B6B5D" w:rsidRDefault="006B6B5D" w:rsidP="00995233">
      <w:pPr>
        <w:spacing w:line="276" w:lineRule="auto"/>
        <w:rPr>
          <w:rFonts w:ascii="Arial" w:hAnsi="Arial" w:cs="Arial"/>
          <w:sz w:val="24"/>
          <w:szCs w:val="24"/>
        </w:rPr>
      </w:pPr>
    </w:p>
    <w:p w:rsidR="006B6B5D" w:rsidRDefault="006B6B5D" w:rsidP="0099523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   ____________________________    _________________</w:t>
      </w:r>
    </w:p>
    <w:p w:rsidR="006B6B5D" w:rsidRDefault="006B6B5D" w:rsidP="0099523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Name, Vorname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Adresse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6036F">
        <w:rPr>
          <w:rFonts w:ascii="Arial" w:hAnsi="Arial" w:cs="Arial"/>
          <w:sz w:val="24"/>
          <w:szCs w:val="24"/>
        </w:rPr>
        <w:t>Telefon</w:t>
      </w:r>
    </w:p>
    <w:p w:rsidR="006B6B5D" w:rsidRDefault="006B6B5D" w:rsidP="00995233">
      <w:pPr>
        <w:spacing w:line="276" w:lineRule="auto"/>
        <w:rPr>
          <w:rFonts w:ascii="Arial" w:hAnsi="Arial" w:cs="Arial"/>
          <w:sz w:val="24"/>
          <w:szCs w:val="24"/>
        </w:rPr>
      </w:pPr>
    </w:p>
    <w:p w:rsidR="006B6B5D" w:rsidRDefault="006B6B5D" w:rsidP="00995233">
      <w:pPr>
        <w:spacing w:line="276" w:lineRule="auto"/>
        <w:rPr>
          <w:rFonts w:ascii="Arial" w:hAnsi="Arial" w:cs="Arial"/>
          <w:sz w:val="24"/>
          <w:szCs w:val="24"/>
        </w:rPr>
      </w:pPr>
    </w:p>
    <w:p w:rsidR="006B6B5D" w:rsidRDefault="006B6B5D" w:rsidP="006B6B5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   ____________________________    _________________</w:t>
      </w:r>
    </w:p>
    <w:p w:rsidR="006B6B5D" w:rsidRPr="006B6B5D" w:rsidRDefault="006B6B5D" w:rsidP="006B6B5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Name, Vorname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Adresse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6036F">
        <w:rPr>
          <w:rFonts w:ascii="Arial" w:hAnsi="Arial" w:cs="Arial"/>
          <w:sz w:val="24"/>
          <w:szCs w:val="24"/>
        </w:rPr>
        <w:t>Telefon</w:t>
      </w:r>
    </w:p>
    <w:p w:rsidR="006B6B5D" w:rsidRDefault="006B6B5D" w:rsidP="00995233">
      <w:pPr>
        <w:spacing w:line="276" w:lineRule="auto"/>
        <w:rPr>
          <w:rFonts w:ascii="Arial" w:hAnsi="Arial" w:cs="Arial"/>
          <w:sz w:val="24"/>
          <w:szCs w:val="24"/>
        </w:rPr>
      </w:pPr>
    </w:p>
    <w:p w:rsidR="00C83AF0" w:rsidRDefault="00C83AF0" w:rsidP="00995233">
      <w:pPr>
        <w:spacing w:line="276" w:lineRule="auto"/>
        <w:rPr>
          <w:rFonts w:ascii="Arial" w:hAnsi="Arial" w:cs="Arial"/>
          <w:sz w:val="24"/>
          <w:szCs w:val="24"/>
        </w:rPr>
      </w:pPr>
    </w:p>
    <w:p w:rsidR="00C83AF0" w:rsidRPr="00D6036F" w:rsidRDefault="00D6036F" w:rsidP="00995233">
      <w:pPr>
        <w:spacing w:line="276" w:lineRule="auto"/>
        <w:rPr>
          <w:rFonts w:ascii="Arial" w:hAnsi="Arial" w:cs="Arial"/>
          <w:i/>
          <w:iCs/>
          <w:sz w:val="18"/>
          <w:szCs w:val="18"/>
        </w:rPr>
      </w:pPr>
      <w:r w:rsidRPr="00D6036F">
        <w:rPr>
          <w:rFonts w:ascii="Arial" w:hAnsi="Arial" w:cs="Arial"/>
          <w:i/>
          <w:iCs/>
          <w:sz w:val="18"/>
          <w:szCs w:val="18"/>
        </w:rPr>
        <w:t xml:space="preserve">Die Daten werden nach Abschluss der Saison und der </w:t>
      </w:r>
      <w:r w:rsidR="00C4588D">
        <w:rPr>
          <w:rFonts w:ascii="Arial" w:hAnsi="Arial" w:cs="Arial"/>
          <w:i/>
          <w:iCs/>
          <w:sz w:val="18"/>
          <w:szCs w:val="18"/>
        </w:rPr>
        <w:t xml:space="preserve">gesetzlichen </w:t>
      </w:r>
      <w:r w:rsidRPr="00D6036F">
        <w:rPr>
          <w:rFonts w:ascii="Arial" w:hAnsi="Arial" w:cs="Arial"/>
          <w:i/>
          <w:iCs/>
          <w:sz w:val="18"/>
          <w:szCs w:val="18"/>
        </w:rPr>
        <w:t>Aufbewahrungsfrist wieder gelöscht.</w:t>
      </w:r>
    </w:p>
    <w:p w:rsidR="00C83AF0" w:rsidRDefault="00C83AF0" w:rsidP="00995233">
      <w:pPr>
        <w:spacing w:line="276" w:lineRule="auto"/>
        <w:rPr>
          <w:rFonts w:ascii="Arial" w:hAnsi="Arial" w:cs="Arial"/>
          <w:sz w:val="24"/>
          <w:szCs w:val="24"/>
        </w:rPr>
      </w:pPr>
    </w:p>
    <w:p w:rsidR="00C83AF0" w:rsidRDefault="00D6036F" w:rsidP="0099523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freuen uns auf eine zwar verkürzte, aber spannende Saison.</w:t>
      </w:r>
    </w:p>
    <w:p w:rsidR="00C83AF0" w:rsidRDefault="00C83AF0" w:rsidP="00995233">
      <w:pPr>
        <w:spacing w:line="276" w:lineRule="auto"/>
        <w:rPr>
          <w:rFonts w:ascii="Arial" w:hAnsi="Arial" w:cs="Arial"/>
          <w:sz w:val="24"/>
          <w:szCs w:val="24"/>
        </w:rPr>
      </w:pPr>
    </w:p>
    <w:p w:rsidR="00C83AF0" w:rsidRDefault="00C83AF0" w:rsidP="00995233">
      <w:pPr>
        <w:spacing w:line="276" w:lineRule="auto"/>
        <w:rPr>
          <w:rFonts w:ascii="Arial" w:hAnsi="Arial" w:cs="Arial"/>
          <w:sz w:val="24"/>
          <w:szCs w:val="24"/>
        </w:rPr>
      </w:pPr>
    </w:p>
    <w:p w:rsidR="00C83AF0" w:rsidRPr="00C83AF0" w:rsidRDefault="00C83AF0" w:rsidP="00C83AF0">
      <w:pPr>
        <w:spacing w:line="276" w:lineRule="auto"/>
        <w:rPr>
          <w:rFonts w:ascii="Arial" w:hAnsi="Arial" w:cs="Arial"/>
          <w:i/>
          <w:iCs/>
          <w:sz w:val="18"/>
          <w:szCs w:val="18"/>
        </w:rPr>
      </w:pPr>
      <w:r w:rsidRPr="00C83AF0">
        <w:rPr>
          <w:rFonts w:ascii="Arial" w:hAnsi="Arial" w:cs="Arial"/>
          <w:i/>
          <w:iCs/>
          <w:sz w:val="18"/>
          <w:szCs w:val="18"/>
        </w:rPr>
        <w:t>*Sollte Ihr Wunschsitzplatz</w:t>
      </w:r>
      <w:r>
        <w:rPr>
          <w:rFonts w:ascii="Arial" w:hAnsi="Arial" w:cs="Arial"/>
          <w:i/>
          <w:iCs/>
          <w:sz w:val="18"/>
          <w:szCs w:val="18"/>
        </w:rPr>
        <w:t xml:space="preserve"> schon </w:t>
      </w:r>
      <w:r w:rsidRPr="00C83AF0">
        <w:rPr>
          <w:rFonts w:ascii="Arial" w:hAnsi="Arial" w:cs="Arial"/>
          <w:i/>
          <w:iCs/>
          <w:sz w:val="18"/>
          <w:szCs w:val="18"/>
        </w:rPr>
        <w:t>vergeben sein, schlagen wir Ihnen eine Alternative vor</w:t>
      </w:r>
      <w:r>
        <w:rPr>
          <w:rFonts w:ascii="Arial" w:hAnsi="Arial" w:cs="Arial"/>
          <w:i/>
          <w:iCs/>
          <w:sz w:val="18"/>
          <w:szCs w:val="18"/>
        </w:rPr>
        <w:t xml:space="preserve">. Eigene Stühle sind nur in den </w:t>
      </w:r>
      <w:r w:rsidR="00AB7B02">
        <w:rPr>
          <w:rFonts w:ascii="Arial" w:hAnsi="Arial" w:cs="Arial"/>
          <w:i/>
          <w:iCs/>
          <w:sz w:val="18"/>
          <w:szCs w:val="18"/>
        </w:rPr>
        <w:br/>
      </w:r>
      <w:r>
        <w:rPr>
          <w:rFonts w:ascii="Arial" w:hAnsi="Arial" w:cs="Arial"/>
          <w:i/>
          <w:iCs/>
          <w:sz w:val="18"/>
          <w:szCs w:val="18"/>
        </w:rPr>
        <w:t>Reihen E und M erlaubt. Es gibt keine Stehplätze.</w:t>
      </w:r>
    </w:p>
    <w:sectPr w:rsidR="00C83AF0" w:rsidRPr="00C83AF0" w:rsidSect="009025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701" w:right="706" w:bottom="1701" w:left="870" w:header="720" w:footer="240" w:gutter="0"/>
      <w:cols w:space="720"/>
      <w:docGrid w:linePitch="36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7DF0" w:rsidRDefault="00337DF0">
      <w:r>
        <w:separator/>
      </w:r>
    </w:p>
  </w:endnote>
  <w:endnote w:type="continuationSeparator" w:id="0">
    <w:p w:rsidR="00337DF0" w:rsidRDefault="0033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Symbol">
    <w:panose1 w:val="020B0604020202020204"/>
    <w:charset w:val="8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LT-Bo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nion Pro">
    <w:panose1 w:val="02040503050201020203"/>
    <w:charset w:val="00"/>
    <w:family w:val="roman"/>
    <w:pitch w:val="variable"/>
    <w:sig w:usb0="E00002AF" w:usb1="5000E07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Medium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HelveticaNeue LightExt">
    <w:altName w:val="Arial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4588D" w:rsidRDefault="00C4588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48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935"/>
      <w:gridCol w:w="2601"/>
      <w:gridCol w:w="1843"/>
      <w:gridCol w:w="3525"/>
      <w:gridCol w:w="444"/>
    </w:tblGrid>
    <w:tr w:rsidR="008B2044" w:rsidTr="00CA6281">
      <w:trPr>
        <w:gridAfter w:val="1"/>
        <w:wAfter w:w="444" w:type="dxa"/>
      </w:trPr>
      <w:tc>
        <w:tcPr>
          <w:tcW w:w="4536" w:type="dxa"/>
          <w:gridSpan w:val="2"/>
        </w:tcPr>
        <w:p w:rsidR="008B2044" w:rsidRDefault="008B2044">
          <w:pPr>
            <w:pStyle w:val="TabellenInhalt"/>
            <w:autoSpaceDE w:val="0"/>
            <w:snapToGrid w:val="0"/>
            <w:ind w:left="5" w:right="1030"/>
            <w:jc w:val="center"/>
            <w:rPr>
              <w:rFonts w:ascii="Arial" w:eastAsia="HelveticaNeue LightExt" w:hAnsi="Arial" w:cs="Arial"/>
              <w:b/>
              <w:bCs/>
              <w:color w:val="006600"/>
              <w:sz w:val="16"/>
              <w:szCs w:val="16"/>
              <w:lang w:val="en-US"/>
            </w:rPr>
          </w:pPr>
          <w:proofErr w:type="spellStart"/>
          <w:r>
            <w:rPr>
              <w:rFonts w:ascii="Arial" w:eastAsia="HelveticaNeue LightExt" w:hAnsi="Arial" w:cs="Arial"/>
              <w:b/>
              <w:bCs/>
              <w:color w:val="006600"/>
              <w:sz w:val="16"/>
              <w:szCs w:val="16"/>
              <w:lang w:val="en-US"/>
            </w:rPr>
            <w:t>Ansprechpartner</w:t>
          </w:r>
          <w:proofErr w:type="spellEnd"/>
        </w:p>
      </w:tc>
      <w:tc>
        <w:tcPr>
          <w:tcW w:w="5368" w:type="dxa"/>
          <w:gridSpan w:val="2"/>
        </w:tcPr>
        <w:p w:rsidR="008B2044" w:rsidRDefault="008B2044">
          <w:pPr>
            <w:autoSpaceDE w:val="0"/>
            <w:snapToGrid w:val="0"/>
            <w:ind w:left="5" w:right="470"/>
            <w:jc w:val="center"/>
            <w:rPr>
              <w:rFonts w:ascii="Arial" w:eastAsia="HelveticaNeue LightExt" w:hAnsi="Arial" w:cs="Arial"/>
              <w:b/>
              <w:bCs/>
              <w:color w:val="006600"/>
              <w:sz w:val="16"/>
              <w:szCs w:val="16"/>
              <w:lang w:val="en-US"/>
            </w:rPr>
          </w:pPr>
        </w:p>
      </w:tc>
    </w:tr>
    <w:tr w:rsidR="008B2044" w:rsidTr="00CA6281">
      <w:tc>
        <w:tcPr>
          <w:tcW w:w="1935" w:type="dxa"/>
        </w:tcPr>
        <w:p w:rsidR="008B2044" w:rsidRDefault="008B2044">
          <w:pPr>
            <w:autoSpaceDE w:val="0"/>
            <w:snapToGrid w:val="0"/>
            <w:ind w:left="5" w:right="5"/>
            <w:jc w:val="right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>Vorsitzender:</w:t>
          </w:r>
        </w:p>
        <w:p w:rsidR="008B2044" w:rsidRDefault="00AB7B02">
          <w:pPr>
            <w:autoSpaceDE w:val="0"/>
            <w:ind w:left="5" w:right="5"/>
            <w:jc w:val="right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>Tickets</w:t>
          </w:r>
          <w:r w:rsidR="008B2044">
            <w:rPr>
              <w:rFonts w:ascii="Arial" w:eastAsia="Arial" w:hAnsi="Arial" w:cs="Arial"/>
              <w:sz w:val="14"/>
              <w:szCs w:val="14"/>
            </w:rPr>
            <w:t>:</w:t>
          </w:r>
        </w:p>
        <w:p w:rsidR="008B2044" w:rsidRPr="00EB424B" w:rsidRDefault="008B2044" w:rsidP="00EB424B">
          <w:pPr>
            <w:autoSpaceDE w:val="0"/>
            <w:ind w:left="5" w:right="5"/>
            <w:jc w:val="right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>Geschäftsführung:</w:t>
          </w:r>
        </w:p>
        <w:p w:rsidR="008B2044" w:rsidRDefault="008B2044">
          <w:pPr>
            <w:autoSpaceDE w:val="0"/>
            <w:ind w:left="5" w:right="5"/>
            <w:jc w:val="right"/>
            <w:rPr>
              <w:rFonts w:ascii="Arial" w:eastAsia="Arial" w:hAnsi="Arial" w:cs="Arial"/>
              <w:sz w:val="14"/>
              <w:szCs w:val="14"/>
              <w:lang w:val="en-US"/>
            </w:rPr>
          </w:pPr>
          <w:proofErr w:type="spellStart"/>
          <w:r>
            <w:rPr>
              <w:rFonts w:ascii="Arial" w:eastAsia="Arial" w:hAnsi="Arial" w:cs="Arial"/>
              <w:sz w:val="14"/>
              <w:szCs w:val="14"/>
              <w:lang w:val="en-US"/>
            </w:rPr>
            <w:t>Sportdirektor</w:t>
          </w:r>
          <w:proofErr w:type="spellEnd"/>
          <w:r>
            <w:rPr>
              <w:rFonts w:ascii="Arial" w:eastAsia="Arial" w:hAnsi="Arial" w:cs="Arial"/>
              <w:sz w:val="14"/>
              <w:szCs w:val="14"/>
              <w:lang w:val="en-US"/>
            </w:rPr>
            <w:t>:</w:t>
          </w:r>
        </w:p>
      </w:tc>
      <w:tc>
        <w:tcPr>
          <w:tcW w:w="2601" w:type="dxa"/>
        </w:tcPr>
        <w:p w:rsidR="008B2044" w:rsidRDefault="008B2044">
          <w:pPr>
            <w:autoSpaceDE w:val="0"/>
            <w:snapToGrid w:val="0"/>
            <w:ind w:left="5" w:right="5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>Dr. Udo Schmitz</w:t>
          </w:r>
        </w:p>
        <w:p w:rsidR="008B2044" w:rsidRDefault="008B2044">
          <w:pPr>
            <w:autoSpaceDE w:val="0"/>
            <w:ind w:left="5" w:right="5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>Angela Beckmann, 0173 2603072</w:t>
          </w:r>
        </w:p>
        <w:p w:rsidR="008B2044" w:rsidRPr="00044CC3" w:rsidRDefault="00D76371">
          <w:pPr>
            <w:autoSpaceDE w:val="0"/>
            <w:ind w:left="5" w:right="5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 xml:space="preserve">Katharina </w:t>
          </w:r>
          <w:proofErr w:type="spellStart"/>
          <w:r>
            <w:rPr>
              <w:rFonts w:ascii="Arial" w:eastAsia="Arial" w:hAnsi="Arial" w:cs="Arial"/>
              <w:sz w:val="14"/>
              <w:szCs w:val="14"/>
            </w:rPr>
            <w:t>Bent</w:t>
          </w:r>
          <w:r w:rsidR="00D533BD">
            <w:rPr>
              <w:rFonts w:ascii="Arial" w:eastAsia="Arial" w:hAnsi="Arial" w:cs="Arial"/>
              <w:sz w:val="14"/>
              <w:szCs w:val="14"/>
            </w:rPr>
            <w:t>ler</w:t>
          </w:r>
          <w:proofErr w:type="spellEnd"/>
        </w:p>
        <w:p w:rsidR="008B2044" w:rsidRDefault="008B2044" w:rsidP="00EB424B">
          <w:pPr>
            <w:autoSpaceDE w:val="0"/>
            <w:ind w:left="5" w:right="5"/>
            <w:rPr>
              <w:rFonts w:ascii="Arial" w:eastAsia="Arial" w:hAnsi="Arial" w:cs="Arial"/>
              <w:sz w:val="14"/>
              <w:szCs w:val="14"/>
              <w:lang w:val="en-US"/>
            </w:rPr>
          </w:pPr>
          <w:r>
            <w:rPr>
              <w:rFonts w:ascii="Arial" w:eastAsia="Arial" w:hAnsi="Arial" w:cs="Arial"/>
              <w:sz w:val="14"/>
              <w:szCs w:val="14"/>
              <w:lang w:val="en-US"/>
            </w:rPr>
            <w:t xml:space="preserve">Florian </w:t>
          </w:r>
          <w:proofErr w:type="spellStart"/>
          <w:r>
            <w:rPr>
              <w:rFonts w:ascii="Arial" w:eastAsia="Arial" w:hAnsi="Arial" w:cs="Arial"/>
              <w:sz w:val="14"/>
              <w:szCs w:val="14"/>
              <w:lang w:val="en-US"/>
            </w:rPr>
            <w:t>Nehring</w:t>
          </w:r>
          <w:proofErr w:type="spellEnd"/>
        </w:p>
        <w:p w:rsidR="008B2044" w:rsidRDefault="008B2044" w:rsidP="00EB424B">
          <w:pPr>
            <w:autoSpaceDE w:val="0"/>
            <w:ind w:right="5"/>
            <w:rPr>
              <w:rFonts w:ascii="Arial" w:eastAsia="Arial" w:hAnsi="Arial" w:cs="Arial"/>
              <w:sz w:val="14"/>
              <w:szCs w:val="14"/>
              <w:lang w:val="en-US"/>
            </w:rPr>
          </w:pPr>
        </w:p>
      </w:tc>
      <w:tc>
        <w:tcPr>
          <w:tcW w:w="1843" w:type="dxa"/>
        </w:tcPr>
        <w:p w:rsidR="008B2044" w:rsidRPr="00213620" w:rsidRDefault="008B2044" w:rsidP="00CA6281">
          <w:pPr>
            <w:autoSpaceDE w:val="0"/>
            <w:snapToGrid w:val="0"/>
            <w:ind w:left="-402" w:firstLine="402"/>
            <w:jc w:val="right"/>
            <w:rPr>
              <w:rFonts w:ascii="Arial" w:eastAsia="Arial" w:hAnsi="Arial" w:cs="Arial"/>
              <w:sz w:val="14"/>
              <w:szCs w:val="14"/>
              <w:lang w:val="en-US"/>
            </w:rPr>
          </w:pPr>
          <w:r w:rsidRPr="00213620">
            <w:rPr>
              <w:rFonts w:ascii="Arial" w:eastAsia="Arial" w:hAnsi="Arial" w:cs="Arial"/>
              <w:sz w:val="14"/>
              <w:szCs w:val="14"/>
              <w:lang w:val="en-US"/>
            </w:rPr>
            <w:t xml:space="preserve">vorstand_eins@capitals.de </w:t>
          </w:r>
        </w:p>
        <w:p w:rsidR="008B2044" w:rsidRPr="00213620" w:rsidRDefault="00AB7B02" w:rsidP="00CA6281">
          <w:pPr>
            <w:autoSpaceDE w:val="0"/>
            <w:snapToGrid w:val="0"/>
            <w:ind w:left="-402" w:firstLine="402"/>
            <w:jc w:val="right"/>
            <w:rPr>
              <w:rFonts w:ascii="Arial" w:eastAsia="Arial" w:hAnsi="Arial" w:cs="Arial"/>
              <w:sz w:val="14"/>
              <w:szCs w:val="14"/>
              <w:lang w:val="en-US"/>
            </w:rPr>
          </w:pPr>
          <w:r>
            <w:rPr>
              <w:rFonts w:ascii="Arial" w:eastAsia="Arial" w:hAnsi="Arial" w:cs="Arial"/>
              <w:sz w:val="14"/>
              <w:szCs w:val="14"/>
              <w:lang w:val="en-US"/>
            </w:rPr>
            <w:t>ticket</w:t>
          </w:r>
          <w:r w:rsidR="008B2044" w:rsidRPr="00213620">
            <w:rPr>
              <w:rFonts w:ascii="Arial" w:eastAsia="Arial" w:hAnsi="Arial" w:cs="Arial"/>
              <w:sz w:val="14"/>
              <w:szCs w:val="14"/>
              <w:lang w:val="en-US"/>
            </w:rPr>
            <w:t>@capitals.de</w:t>
          </w:r>
        </w:p>
        <w:p w:rsidR="008B2044" w:rsidRPr="00213620" w:rsidRDefault="008B2044" w:rsidP="00CA6281">
          <w:pPr>
            <w:autoSpaceDE w:val="0"/>
            <w:ind w:left="-402" w:firstLine="402"/>
            <w:jc w:val="right"/>
            <w:rPr>
              <w:rFonts w:ascii="Arial" w:eastAsia="Arial" w:hAnsi="Arial" w:cs="Arial"/>
              <w:sz w:val="14"/>
              <w:szCs w:val="14"/>
              <w:lang w:val="en-US"/>
            </w:rPr>
          </w:pPr>
          <w:r w:rsidRPr="00213620">
            <w:rPr>
              <w:rFonts w:ascii="Arial" w:eastAsia="Arial" w:hAnsi="Arial" w:cs="Arial"/>
              <w:sz w:val="14"/>
              <w:szCs w:val="14"/>
              <w:lang w:val="en-US"/>
            </w:rPr>
            <w:t>gf@capitals.de</w:t>
          </w:r>
        </w:p>
        <w:p w:rsidR="008B2044" w:rsidRPr="00213620" w:rsidRDefault="008B2044" w:rsidP="00EB424B">
          <w:pPr>
            <w:autoSpaceDE w:val="0"/>
            <w:ind w:left="-402" w:firstLine="402"/>
            <w:jc w:val="right"/>
            <w:rPr>
              <w:rFonts w:ascii="Arial" w:eastAsia="Arial" w:hAnsi="Arial" w:cs="Arial"/>
              <w:sz w:val="14"/>
              <w:szCs w:val="14"/>
              <w:lang w:val="en-US"/>
            </w:rPr>
          </w:pPr>
          <w:r w:rsidRPr="00213620">
            <w:rPr>
              <w:rFonts w:ascii="Arial" w:eastAsia="Arial" w:hAnsi="Arial" w:cs="Arial"/>
              <w:sz w:val="14"/>
              <w:szCs w:val="14"/>
              <w:lang w:val="en-US"/>
            </w:rPr>
            <w:t>sportdirektor@capitals.de</w:t>
          </w:r>
        </w:p>
        <w:p w:rsidR="008B2044" w:rsidRPr="001B0E1B" w:rsidRDefault="008B2044" w:rsidP="00EB424B">
          <w:pPr>
            <w:autoSpaceDE w:val="0"/>
            <w:ind w:left="-402" w:firstLine="402"/>
            <w:jc w:val="right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>Web: www.c</w:t>
          </w:r>
          <w:r w:rsidRPr="001B0E1B">
            <w:rPr>
              <w:rFonts w:ascii="Arial" w:eastAsia="Arial" w:hAnsi="Arial" w:cs="Arial"/>
              <w:sz w:val="14"/>
              <w:szCs w:val="14"/>
            </w:rPr>
            <w:t xml:space="preserve">apitals.de </w:t>
          </w:r>
        </w:p>
      </w:tc>
      <w:tc>
        <w:tcPr>
          <w:tcW w:w="3969" w:type="dxa"/>
          <w:gridSpan w:val="2"/>
        </w:tcPr>
        <w:p w:rsidR="008B2044" w:rsidRDefault="008B2044" w:rsidP="00EB424B">
          <w:pPr>
            <w:autoSpaceDE w:val="0"/>
            <w:snapToGrid w:val="0"/>
            <w:ind w:right="-196"/>
            <w:rPr>
              <w:rFonts w:ascii="Arial" w:eastAsia="Arial" w:hAnsi="Arial" w:cs="Arial"/>
              <w:sz w:val="14"/>
              <w:szCs w:val="14"/>
            </w:rPr>
          </w:pPr>
        </w:p>
      </w:tc>
    </w:tr>
  </w:tbl>
  <w:p w:rsidR="008B2044" w:rsidRDefault="008B2044">
    <w:pPr>
      <w:ind w:right="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4588D" w:rsidRDefault="00C458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7DF0" w:rsidRDefault="00337DF0">
      <w:r>
        <w:separator/>
      </w:r>
    </w:p>
  </w:footnote>
  <w:footnote w:type="continuationSeparator" w:id="0">
    <w:p w:rsidR="00337DF0" w:rsidRDefault="00337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6124E" w:rsidRDefault="00E6124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6124E" w:rsidRDefault="00E6124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6124E" w:rsidRDefault="00E6124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66E0FB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2431281"/>
    <w:multiLevelType w:val="hybridMultilevel"/>
    <w:tmpl w:val="0B7837A8"/>
    <w:lvl w:ilvl="0" w:tplc="BD04DC9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3"/>
  <w:embedSystemFonts/>
  <w:proofState w:spelling="clean" w:grammar="clean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1B"/>
    <w:rsid w:val="00001A62"/>
    <w:rsid w:val="000033B0"/>
    <w:rsid w:val="00010F82"/>
    <w:rsid w:val="0001669F"/>
    <w:rsid w:val="000210DF"/>
    <w:rsid w:val="000218F5"/>
    <w:rsid w:val="0002392C"/>
    <w:rsid w:val="00031E04"/>
    <w:rsid w:val="00035803"/>
    <w:rsid w:val="00044CC3"/>
    <w:rsid w:val="00055457"/>
    <w:rsid w:val="00057CBD"/>
    <w:rsid w:val="0006001F"/>
    <w:rsid w:val="000605A3"/>
    <w:rsid w:val="00070A6F"/>
    <w:rsid w:val="00076E65"/>
    <w:rsid w:val="00083889"/>
    <w:rsid w:val="00083E0C"/>
    <w:rsid w:val="00093CF5"/>
    <w:rsid w:val="00097A0E"/>
    <w:rsid w:val="000A1EB6"/>
    <w:rsid w:val="000A4FD0"/>
    <w:rsid w:val="000A50E2"/>
    <w:rsid w:val="000B294F"/>
    <w:rsid w:val="000B2DE6"/>
    <w:rsid w:val="000B2E64"/>
    <w:rsid w:val="000B5261"/>
    <w:rsid w:val="000B6D71"/>
    <w:rsid w:val="000C0E89"/>
    <w:rsid w:val="000C32B2"/>
    <w:rsid w:val="000C393D"/>
    <w:rsid w:val="000C4CB7"/>
    <w:rsid w:val="000D04B5"/>
    <w:rsid w:val="000D05C6"/>
    <w:rsid w:val="000D679F"/>
    <w:rsid w:val="000E2CDF"/>
    <w:rsid w:val="000F0F2F"/>
    <w:rsid w:val="000F6D44"/>
    <w:rsid w:val="00100A62"/>
    <w:rsid w:val="001213EB"/>
    <w:rsid w:val="0013413D"/>
    <w:rsid w:val="00137413"/>
    <w:rsid w:val="0014518F"/>
    <w:rsid w:val="00156407"/>
    <w:rsid w:val="00157A08"/>
    <w:rsid w:val="00163731"/>
    <w:rsid w:val="001661BC"/>
    <w:rsid w:val="00173000"/>
    <w:rsid w:val="001754B3"/>
    <w:rsid w:val="001851EA"/>
    <w:rsid w:val="00196E8E"/>
    <w:rsid w:val="00197DFC"/>
    <w:rsid w:val="001A0C9B"/>
    <w:rsid w:val="001A1C0B"/>
    <w:rsid w:val="001A2E68"/>
    <w:rsid w:val="001A33C0"/>
    <w:rsid w:val="001B0E1B"/>
    <w:rsid w:val="001B446B"/>
    <w:rsid w:val="001C2503"/>
    <w:rsid w:val="001C3EB3"/>
    <w:rsid w:val="001C4DE4"/>
    <w:rsid w:val="001C7B79"/>
    <w:rsid w:val="001E397F"/>
    <w:rsid w:val="001E3D16"/>
    <w:rsid w:val="001E78E9"/>
    <w:rsid w:val="001F7A75"/>
    <w:rsid w:val="00213620"/>
    <w:rsid w:val="00235E6A"/>
    <w:rsid w:val="00240658"/>
    <w:rsid w:val="00244D73"/>
    <w:rsid w:val="00245EAA"/>
    <w:rsid w:val="00261DE8"/>
    <w:rsid w:val="002624B9"/>
    <w:rsid w:val="00264302"/>
    <w:rsid w:val="002665C7"/>
    <w:rsid w:val="00270E40"/>
    <w:rsid w:val="00276429"/>
    <w:rsid w:val="00284CAF"/>
    <w:rsid w:val="00284FF2"/>
    <w:rsid w:val="00290FDC"/>
    <w:rsid w:val="0029395E"/>
    <w:rsid w:val="002B1EF2"/>
    <w:rsid w:val="002B2876"/>
    <w:rsid w:val="002B5052"/>
    <w:rsid w:val="002B58D6"/>
    <w:rsid w:val="002C2646"/>
    <w:rsid w:val="002C593B"/>
    <w:rsid w:val="002C766B"/>
    <w:rsid w:val="002D4474"/>
    <w:rsid w:val="002E0C65"/>
    <w:rsid w:val="002E0E52"/>
    <w:rsid w:val="002F0225"/>
    <w:rsid w:val="002F3817"/>
    <w:rsid w:val="002F44D6"/>
    <w:rsid w:val="002F79D8"/>
    <w:rsid w:val="00302AE6"/>
    <w:rsid w:val="0030535F"/>
    <w:rsid w:val="00311941"/>
    <w:rsid w:val="003215A6"/>
    <w:rsid w:val="00326B92"/>
    <w:rsid w:val="00332BFD"/>
    <w:rsid w:val="00332C3D"/>
    <w:rsid w:val="003360D1"/>
    <w:rsid w:val="0033717E"/>
    <w:rsid w:val="00337C4A"/>
    <w:rsid w:val="00337DF0"/>
    <w:rsid w:val="003416D0"/>
    <w:rsid w:val="00347A93"/>
    <w:rsid w:val="00351595"/>
    <w:rsid w:val="0036074C"/>
    <w:rsid w:val="00362A96"/>
    <w:rsid w:val="00365F07"/>
    <w:rsid w:val="003716A5"/>
    <w:rsid w:val="00372547"/>
    <w:rsid w:val="00374947"/>
    <w:rsid w:val="00375429"/>
    <w:rsid w:val="00384872"/>
    <w:rsid w:val="0038749A"/>
    <w:rsid w:val="00387C19"/>
    <w:rsid w:val="003A14E5"/>
    <w:rsid w:val="003B0225"/>
    <w:rsid w:val="003B1867"/>
    <w:rsid w:val="003B56DC"/>
    <w:rsid w:val="003C0488"/>
    <w:rsid w:val="003C6017"/>
    <w:rsid w:val="003C773C"/>
    <w:rsid w:val="003E0F5E"/>
    <w:rsid w:val="003F2D32"/>
    <w:rsid w:val="00401938"/>
    <w:rsid w:val="004030DE"/>
    <w:rsid w:val="00416A0E"/>
    <w:rsid w:val="00417028"/>
    <w:rsid w:val="00420D8F"/>
    <w:rsid w:val="00421B94"/>
    <w:rsid w:val="00434D75"/>
    <w:rsid w:val="00444A23"/>
    <w:rsid w:val="00445587"/>
    <w:rsid w:val="00456D77"/>
    <w:rsid w:val="0047686F"/>
    <w:rsid w:val="004837E8"/>
    <w:rsid w:val="00487580"/>
    <w:rsid w:val="004933E3"/>
    <w:rsid w:val="00495E6E"/>
    <w:rsid w:val="004A1FF0"/>
    <w:rsid w:val="004B4759"/>
    <w:rsid w:val="004B7694"/>
    <w:rsid w:val="004D281C"/>
    <w:rsid w:val="004E3D80"/>
    <w:rsid w:val="004E48F1"/>
    <w:rsid w:val="004E7330"/>
    <w:rsid w:val="004E74DE"/>
    <w:rsid w:val="004F789D"/>
    <w:rsid w:val="00502BA3"/>
    <w:rsid w:val="00513BC1"/>
    <w:rsid w:val="0051561F"/>
    <w:rsid w:val="00516125"/>
    <w:rsid w:val="00524237"/>
    <w:rsid w:val="00524A14"/>
    <w:rsid w:val="0052638C"/>
    <w:rsid w:val="00533B00"/>
    <w:rsid w:val="00536AC4"/>
    <w:rsid w:val="00546342"/>
    <w:rsid w:val="0054667D"/>
    <w:rsid w:val="00552240"/>
    <w:rsid w:val="0055289C"/>
    <w:rsid w:val="00567517"/>
    <w:rsid w:val="00575120"/>
    <w:rsid w:val="005A2F01"/>
    <w:rsid w:val="005A32AB"/>
    <w:rsid w:val="005A3825"/>
    <w:rsid w:val="005A435C"/>
    <w:rsid w:val="005A7EB3"/>
    <w:rsid w:val="005B0E9E"/>
    <w:rsid w:val="005B119D"/>
    <w:rsid w:val="005C4FB4"/>
    <w:rsid w:val="005C78B8"/>
    <w:rsid w:val="005D66CD"/>
    <w:rsid w:val="005E47B9"/>
    <w:rsid w:val="005F2EC7"/>
    <w:rsid w:val="005F4D72"/>
    <w:rsid w:val="005F6499"/>
    <w:rsid w:val="006126C3"/>
    <w:rsid w:val="006138A4"/>
    <w:rsid w:val="00622550"/>
    <w:rsid w:val="00627041"/>
    <w:rsid w:val="00627AE4"/>
    <w:rsid w:val="00647CA5"/>
    <w:rsid w:val="00647D37"/>
    <w:rsid w:val="00653BF8"/>
    <w:rsid w:val="00660045"/>
    <w:rsid w:val="00660DF8"/>
    <w:rsid w:val="00664450"/>
    <w:rsid w:val="006774A2"/>
    <w:rsid w:val="006916EC"/>
    <w:rsid w:val="00693DA2"/>
    <w:rsid w:val="00694D38"/>
    <w:rsid w:val="00697181"/>
    <w:rsid w:val="006A6E6F"/>
    <w:rsid w:val="006B2A46"/>
    <w:rsid w:val="006B6B5D"/>
    <w:rsid w:val="006C09AA"/>
    <w:rsid w:val="006C3E0C"/>
    <w:rsid w:val="006D13F6"/>
    <w:rsid w:val="006D2EA4"/>
    <w:rsid w:val="006F0949"/>
    <w:rsid w:val="006F23A9"/>
    <w:rsid w:val="00721797"/>
    <w:rsid w:val="00721FF4"/>
    <w:rsid w:val="00722176"/>
    <w:rsid w:val="00725903"/>
    <w:rsid w:val="00732574"/>
    <w:rsid w:val="007378F9"/>
    <w:rsid w:val="00742B36"/>
    <w:rsid w:val="00754CA8"/>
    <w:rsid w:val="007625BF"/>
    <w:rsid w:val="00763F29"/>
    <w:rsid w:val="007705FE"/>
    <w:rsid w:val="0077226A"/>
    <w:rsid w:val="00775DB9"/>
    <w:rsid w:val="00784D33"/>
    <w:rsid w:val="007879B7"/>
    <w:rsid w:val="0079490A"/>
    <w:rsid w:val="007C569C"/>
    <w:rsid w:val="007D762F"/>
    <w:rsid w:val="007E713E"/>
    <w:rsid w:val="00800263"/>
    <w:rsid w:val="00805A5B"/>
    <w:rsid w:val="00807DAA"/>
    <w:rsid w:val="00811EC4"/>
    <w:rsid w:val="00820517"/>
    <w:rsid w:val="00823C91"/>
    <w:rsid w:val="00825A08"/>
    <w:rsid w:val="0084351B"/>
    <w:rsid w:val="00846099"/>
    <w:rsid w:val="00852257"/>
    <w:rsid w:val="008524AF"/>
    <w:rsid w:val="00873679"/>
    <w:rsid w:val="00877BE3"/>
    <w:rsid w:val="00884843"/>
    <w:rsid w:val="008952C9"/>
    <w:rsid w:val="00895594"/>
    <w:rsid w:val="008956DD"/>
    <w:rsid w:val="008B0ED6"/>
    <w:rsid w:val="008B2044"/>
    <w:rsid w:val="008B5337"/>
    <w:rsid w:val="008C2E97"/>
    <w:rsid w:val="008C4A6E"/>
    <w:rsid w:val="008D62BB"/>
    <w:rsid w:val="008D7871"/>
    <w:rsid w:val="008E49B3"/>
    <w:rsid w:val="008F5D8A"/>
    <w:rsid w:val="00902561"/>
    <w:rsid w:val="00904AFC"/>
    <w:rsid w:val="00905037"/>
    <w:rsid w:val="00913A5E"/>
    <w:rsid w:val="00914935"/>
    <w:rsid w:val="00915505"/>
    <w:rsid w:val="0091644F"/>
    <w:rsid w:val="0092057B"/>
    <w:rsid w:val="009209F6"/>
    <w:rsid w:val="009244C4"/>
    <w:rsid w:val="00927037"/>
    <w:rsid w:val="009272A1"/>
    <w:rsid w:val="009315A4"/>
    <w:rsid w:val="009339DB"/>
    <w:rsid w:val="00937514"/>
    <w:rsid w:val="00942212"/>
    <w:rsid w:val="0094500E"/>
    <w:rsid w:val="00951AFC"/>
    <w:rsid w:val="009543F5"/>
    <w:rsid w:val="009553F5"/>
    <w:rsid w:val="0096485E"/>
    <w:rsid w:val="009752F3"/>
    <w:rsid w:val="00975D2B"/>
    <w:rsid w:val="00982FF8"/>
    <w:rsid w:val="00985BF1"/>
    <w:rsid w:val="0099491B"/>
    <w:rsid w:val="00995233"/>
    <w:rsid w:val="009A1B71"/>
    <w:rsid w:val="009A21A3"/>
    <w:rsid w:val="009A7C72"/>
    <w:rsid w:val="009B257B"/>
    <w:rsid w:val="009B3FCC"/>
    <w:rsid w:val="009B5424"/>
    <w:rsid w:val="009B63D5"/>
    <w:rsid w:val="009B6766"/>
    <w:rsid w:val="009B685E"/>
    <w:rsid w:val="009C7C00"/>
    <w:rsid w:val="009E18D1"/>
    <w:rsid w:val="009E2DDE"/>
    <w:rsid w:val="00A22429"/>
    <w:rsid w:val="00A25F48"/>
    <w:rsid w:val="00A35F46"/>
    <w:rsid w:val="00A4154F"/>
    <w:rsid w:val="00A42520"/>
    <w:rsid w:val="00A43F0C"/>
    <w:rsid w:val="00A46B02"/>
    <w:rsid w:val="00A46E16"/>
    <w:rsid w:val="00A57254"/>
    <w:rsid w:val="00A601AB"/>
    <w:rsid w:val="00A61457"/>
    <w:rsid w:val="00A64BB0"/>
    <w:rsid w:val="00A65B7F"/>
    <w:rsid w:val="00A67552"/>
    <w:rsid w:val="00A7479A"/>
    <w:rsid w:val="00A74A4C"/>
    <w:rsid w:val="00A828D3"/>
    <w:rsid w:val="00A8434E"/>
    <w:rsid w:val="00A911F5"/>
    <w:rsid w:val="00AA2268"/>
    <w:rsid w:val="00AB469D"/>
    <w:rsid w:val="00AB7B02"/>
    <w:rsid w:val="00AC2DA4"/>
    <w:rsid w:val="00AE7B87"/>
    <w:rsid w:val="00AF0C06"/>
    <w:rsid w:val="00AF1DB4"/>
    <w:rsid w:val="00B12C4E"/>
    <w:rsid w:val="00B16CEE"/>
    <w:rsid w:val="00B179AF"/>
    <w:rsid w:val="00B2077E"/>
    <w:rsid w:val="00B21637"/>
    <w:rsid w:val="00B336F9"/>
    <w:rsid w:val="00B36FB3"/>
    <w:rsid w:val="00B378D3"/>
    <w:rsid w:val="00B55146"/>
    <w:rsid w:val="00B57F77"/>
    <w:rsid w:val="00B803D4"/>
    <w:rsid w:val="00B80DE8"/>
    <w:rsid w:val="00B81C12"/>
    <w:rsid w:val="00B976F1"/>
    <w:rsid w:val="00BB3A38"/>
    <w:rsid w:val="00BC3EAB"/>
    <w:rsid w:val="00BD3DD0"/>
    <w:rsid w:val="00BE1C5B"/>
    <w:rsid w:val="00BE3BA2"/>
    <w:rsid w:val="00BE6C2D"/>
    <w:rsid w:val="00BF108E"/>
    <w:rsid w:val="00C12DCD"/>
    <w:rsid w:val="00C20E69"/>
    <w:rsid w:val="00C21F17"/>
    <w:rsid w:val="00C32F8C"/>
    <w:rsid w:val="00C4588D"/>
    <w:rsid w:val="00C5184E"/>
    <w:rsid w:val="00C539A5"/>
    <w:rsid w:val="00C54B28"/>
    <w:rsid w:val="00C55B11"/>
    <w:rsid w:val="00C564C0"/>
    <w:rsid w:val="00C631AB"/>
    <w:rsid w:val="00C648E2"/>
    <w:rsid w:val="00C6557C"/>
    <w:rsid w:val="00C74331"/>
    <w:rsid w:val="00C75F20"/>
    <w:rsid w:val="00C82AB8"/>
    <w:rsid w:val="00C83AF0"/>
    <w:rsid w:val="00C91A01"/>
    <w:rsid w:val="00CA23E6"/>
    <w:rsid w:val="00CA3990"/>
    <w:rsid w:val="00CA6281"/>
    <w:rsid w:val="00CB178C"/>
    <w:rsid w:val="00CB354F"/>
    <w:rsid w:val="00CB7554"/>
    <w:rsid w:val="00CB7B0A"/>
    <w:rsid w:val="00CC33E1"/>
    <w:rsid w:val="00CD02B9"/>
    <w:rsid w:val="00CD6128"/>
    <w:rsid w:val="00CF28A6"/>
    <w:rsid w:val="00CF409F"/>
    <w:rsid w:val="00CF422A"/>
    <w:rsid w:val="00CF4FCE"/>
    <w:rsid w:val="00CF6CDC"/>
    <w:rsid w:val="00D027BB"/>
    <w:rsid w:val="00D123EF"/>
    <w:rsid w:val="00D20F2D"/>
    <w:rsid w:val="00D30EC4"/>
    <w:rsid w:val="00D36EB6"/>
    <w:rsid w:val="00D45E90"/>
    <w:rsid w:val="00D51493"/>
    <w:rsid w:val="00D533BD"/>
    <w:rsid w:val="00D5787E"/>
    <w:rsid w:val="00D6036F"/>
    <w:rsid w:val="00D709FD"/>
    <w:rsid w:val="00D719D1"/>
    <w:rsid w:val="00D72F45"/>
    <w:rsid w:val="00D736CD"/>
    <w:rsid w:val="00D74D7F"/>
    <w:rsid w:val="00D76371"/>
    <w:rsid w:val="00D8061B"/>
    <w:rsid w:val="00D81302"/>
    <w:rsid w:val="00D82065"/>
    <w:rsid w:val="00D83410"/>
    <w:rsid w:val="00D86BC5"/>
    <w:rsid w:val="00D9006A"/>
    <w:rsid w:val="00D971E1"/>
    <w:rsid w:val="00DA0E3E"/>
    <w:rsid w:val="00DA50AF"/>
    <w:rsid w:val="00DB0720"/>
    <w:rsid w:val="00DB0981"/>
    <w:rsid w:val="00DB1221"/>
    <w:rsid w:val="00DB4A6D"/>
    <w:rsid w:val="00DB5B7D"/>
    <w:rsid w:val="00DB5D50"/>
    <w:rsid w:val="00DB6954"/>
    <w:rsid w:val="00DC163D"/>
    <w:rsid w:val="00DD50AF"/>
    <w:rsid w:val="00DD5235"/>
    <w:rsid w:val="00DD73D3"/>
    <w:rsid w:val="00DE3006"/>
    <w:rsid w:val="00E0077A"/>
    <w:rsid w:val="00E008F5"/>
    <w:rsid w:val="00E00DD2"/>
    <w:rsid w:val="00E05D93"/>
    <w:rsid w:val="00E11316"/>
    <w:rsid w:val="00E131BD"/>
    <w:rsid w:val="00E1377E"/>
    <w:rsid w:val="00E246E9"/>
    <w:rsid w:val="00E26478"/>
    <w:rsid w:val="00E27D36"/>
    <w:rsid w:val="00E27EC8"/>
    <w:rsid w:val="00E30B03"/>
    <w:rsid w:val="00E331F1"/>
    <w:rsid w:val="00E3484D"/>
    <w:rsid w:val="00E35A0D"/>
    <w:rsid w:val="00E6124E"/>
    <w:rsid w:val="00E629A9"/>
    <w:rsid w:val="00E64D90"/>
    <w:rsid w:val="00E64EE7"/>
    <w:rsid w:val="00E717E0"/>
    <w:rsid w:val="00E71CF1"/>
    <w:rsid w:val="00E84310"/>
    <w:rsid w:val="00E8575F"/>
    <w:rsid w:val="00E85B08"/>
    <w:rsid w:val="00E94C0D"/>
    <w:rsid w:val="00EA44C8"/>
    <w:rsid w:val="00EA5273"/>
    <w:rsid w:val="00EB424B"/>
    <w:rsid w:val="00EE0CD7"/>
    <w:rsid w:val="00EE21ED"/>
    <w:rsid w:val="00EE7E03"/>
    <w:rsid w:val="00EF26B7"/>
    <w:rsid w:val="00F33ADD"/>
    <w:rsid w:val="00F4599C"/>
    <w:rsid w:val="00F5417C"/>
    <w:rsid w:val="00F62424"/>
    <w:rsid w:val="00F6553D"/>
    <w:rsid w:val="00F729A2"/>
    <w:rsid w:val="00F83416"/>
    <w:rsid w:val="00F85B98"/>
    <w:rsid w:val="00F86DF2"/>
    <w:rsid w:val="00F924AC"/>
    <w:rsid w:val="00F961A3"/>
    <w:rsid w:val="00F97B3C"/>
    <w:rsid w:val="00FA23BB"/>
    <w:rsid w:val="00FA23BF"/>
    <w:rsid w:val="00FA4C39"/>
    <w:rsid w:val="00FB0A6C"/>
    <w:rsid w:val="00FB2D4D"/>
    <w:rsid w:val="00FB3717"/>
    <w:rsid w:val="00FC5027"/>
    <w:rsid w:val="00FD1BC3"/>
    <w:rsid w:val="00FD1F08"/>
    <w:rsid w:val="00FD4CDC"/>
    <w:rsid w:val="00FE1299"/>
    <w:rsid w:val="00FE6012"/>
    <w:rsid w:val="00FF1EAD"/>
    <w:rsid w:val="00FF4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41C72BF"/>
  <w15:chartTrackingRefBased/>
  <w15:docId w15:val="{B5759D9E-26C0-D44F-9118-2C0AFDAA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1941"/>
    <w:rPr>
      <w:lang w:eastAsia="ar-SA"/>
    </w:rPr>
  </w:style>
  <w:style w:type="paragraph" w:styleId="berschrift1">
    <w:name w:val="heading 1"/>
    <w:basedOn w:val="Standard"/>
    <w:next w:val="Standard"/>
    <w:qFormat/>
    <w:rsid w:val="00311941"/>
    <w:pPr>
      <w:keepNext/>
      <w:tabs>
        <w:tab w:val="num" w:pos="0"/>
      </w:tabs>
      <w:outlineLvl w:val="0"/>
    </w:pPr>
    <w:rPr>
      <w:rFonts w:ascii="Century Gothic" w:hAnsi="Century Gothic"/>
      <w:sz w:val="22"/>
      <w:u w:val="single"/>
    </w:rPr>
  </w:style>
  <w:style w:type="paragraph" w:styleId="berschrift2">
    <w:name w:val="heading 2"/>
    <w:basedOn w:val="Standard"/>
    <w:next w:val="Standard"/>
    <w:qFormat/>
    <w:rsid w:val="00311941"/>
    <w:pPr>
      <w:keepNext/>
      <w:tabs>
        <w:tab w:val="num" w:pos="0"/>
      </w:tabs>
      <w:ind w:left="142"/>
      <w:outlineLvl w:val="1"/>
    </w:pPr>
    <w:rPr>
      <w:rFonts w:ascii="Century Gothic" w:hAnsi="Century Gothic"/>
      <w:sz w:val="15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311941"/>
  </w:style>
  <w:style w:type="character" w:customStyle="1" w:styleId="Absatz-Standardschriftart1">
    <w:name w:val="Absatz-Standardschriftart1"/>
    <w:rsid w:val="00311941"/>
  </w:style>
  <w:style w:type="character" w:customStyle="1" w:styleId="WW-Absatz-Standardschriftart1">
    <w:name w:val="WW-Absatz-Standardschriftart1"/>
    <w:rsid w:val="00311941"/>
  </w:style>
  <w:style w:type="character" w:customStyle="1" w:styleId="WW-Absatz-Standardschriftart11">
    <w:name w:val="WW-Absatz-Standardschriftart11"/>
    <w:rsid w:val="00311941"/>
  </w:style>
  <w:style w:type="character" w:customStyle="1" w:styleId="WW-Absatz-Standardschriftart111">
    <w:name w:val="WW-Absatz-Standardschriftart111"/>
    <w:rsid w:val="00311941"/>
  </w:style>
  <w:style w:type="character" w:customStyle="1" w:styleId="WW-Absatz-Standardschriftart1111">
    <w:name w:val="WW-Absatz-Standardschriftart1111"/>
    <w:rsid w:val="00311941"/>
  </w:style>
  <w:style w:type="character" w:customStyle="1" w:styleId="WW8Num1z0">
    <w:name w:val="WW8Num1z0"/>
    <w:rsid w:val="00311941"/>
    <w:rPr>
      <w:rFonts w:ascii="Symbol" w:hAnsi="Symbol"/>
    </w:rPr>
  </w:style>
  <w:style w:type="character" w:customStyle="1" w:styleId="WW-Absatz-Standardschriftart11111">
    <w:name w:val="WW-Absatz-Standardschriftart11111"/>
    <w:rsid w:val="00311941"/>
  </w:style>
  <w:style w:type="character" w:customStyle="1" w:styleId="WW-Kommentarzeichen">
    <w:name w:val="WW-Kommentarzeichen"/>
    <w:rsid w:val="00311941"/>
    <w:rPr>
      <w:sz w:val="16"/>
    </w:rPr>
  </w:style>
  <w:style w:type="character" w:customStyle="1" w:styleId="Nummerierungszeichen">
    <w:name w:val="Nummerierungszeichen"/>
    <w:rsid w:val="00311941"/>
  </w:style>
  <w:style w:type="character" w:customStyle="1" w:styleId="Aufzhlungszeichen1">
    <w:name w:val="Aufzählungszeichen1"/>
    <w:rsid w:val="00311941"/>
    <w:rPr>
      <w:rFonts w:ascii="OpenSymbol" w:eastAsia="OpenSymbol" w:hAnsi="OpenSymbol" w:cs="OpenSymbol"/>
    </w:rPr>
  </w:style>
  <w:style w:type="character" w:styleId="Hyperlink">
    <w:name w:val="Hyperlink"/>
    <w:rsid w:val="00311941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rsid w:val="0031194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link w:val="TextkrperZchn"/>
    <w:rsid w:val="00311941"/>
    <w:pPr>
      <w:jc w:val="both"/>
    </w:pPr>
    <w:rPr>
      <w:rFonts w:ascii="Century Gothic" w:hAnsi="Century Gothic"/>
      <w:sz w:val="22"/>
    </w:rPr>
  </w:style>
  <w:style w:type="paragraph" w:styleId="Liste">
    <w:name w:val="List"/>
    <w:basedOn w:val="Textkrper"/>
    <w:rsid w:val="00311941"/>
    <w:rPr>
      <w:rFonts w:ascii="Arial" w:hAnsi="Arial" w:cs="Tahoma"/>
    </w:rPr>
  </w:style>
  <w:style w:type="paragraph" w:styleId="Beschriftung">
    <w:name w:val="caption"/>
    <w:basedOn w:val="Standard"/>
    <w:qFormat/>
    <w:rsid w:val="0031194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rd"/>
    <w:rsid w:val="00311941"/>
    <w:pPr>
      <w:suppressLineNumbers/>
    </w:pPr>
    <w:rPr>
      <w:rFonts w:ascii="Arial" w:hAnsi="Arial" w:cs="Tahoma"/>
    </w:rPr>
  </w:style>
  <w:style w:type="paragraph" w:customStyle="1" w:styleId="Beschriftung1">
    <w:name w:val="Beschriftung1"/>
    <w:basedOn w:val="Standard"/>
    <w:rsid w:val="00311941"/>
    <w:pPr>
      <w:suppressLineNumbers/>
      <w:spacing w:before="120" w:after="120"/>
    </w:pPr>
    <w:rPr>
      <w:rFonts w:ascii="Arial" w:hAnsi="Arial" w:cs="Tahoma"/>
      <w:i/>
      <w:iCs/>
    </w:rPr>
  </w:style>
  <w:style w:type="paragraph" w:styleId="Kopfzeile">
    <w:name w:val="header"/>
    <w:basedOn w:val="Standard"/>
    <w:rsid w:val="0031194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11941"/>
    <w:pPr>
      <w:tabs>
        <w:tab w:val="center" w:pos="4536"/>
        <w:tab w:val="right" w:pos="9072"/>
      </w:tabs>
    </w:pPr>
  </w:style>
  <w:style w:type="paragraph" w:customStyle="1" w:styleId="Rahmeninhalt">
    <w:name w:val="Rahmeninhalt"/>
    <w:basedOn w:val="Textkrper"/>
    <w:rsid w:val="00311941"/>
  </w:style>
  <w:style w:type="paragraph" w:customStyle="1" w:styleId="WW-Beschriftung">
    <w:name w:val="WW-Beschriftung"/>
    <w:basedOn w:val="Standard"/>
    <w:next w:val="Standard"/>
    <w:rsid w:val="00311941"/>
    <w:rPr>
      <w:rFonts w:ascii="Century Gothic" w:hAnsi="Century Gothic"/>
      <w:b/>
      <w:sz w:val="22"/>
    </w:rPr>
  </w:style>
  <w:style w:type="paragraph" w:customStyle="1" w:styleId="WW-Kommentartext">
    <w:name w:val="WW-Kommentartext"/>
    <w:basedOn w:val="Standard"/>
    <w:rsid w:val="00311941"/>
  </w:style>
  <w:style w:type="paragraph" w:customStyle="1" w:styleId="WW-Textkrper2">
    <w:name w:val="WW-Textkörper 2"/>
    <w:basedOn w:val="Standard"/>
    <w:rsid w:val="00311941"/>
    <w:pPr>
      <w:tabs>
        <w:tab w:val="left" w:pos="6946"/>
      </w:tabs>
      <w:ind w:right="566"/>
      <w:jc w:val="both"/>
    </w:pPr>
    <w:rPr>
      <w:rFonts w:ascii="Century Gothic" w:hAnsi="Century Gothic"/>
      <w:sz w:val="19"/>
    </w:rPr>
  </w:style>
  <w:style w:type="paragraph" w:customStyle="1" w:styleId="TabellenInhalt">
    <w:name w:val="Tabellen Inhalt"/>
    <w:basedOn w:val="Standard"/>
    <w:rsid w:val="00311941"/>
    <w:pPr>
      <w:suppressLineNumbers/>
    </w:pPr>
  </w:style>
  <w:style w:type="paragraph" w:customStyle="1" w:styleId="Tabellenberschrift">
    <w:name w:val="Tabellen Überschrift"/>
    <w:basedOn w:val="TabellenInhalt"/>
    <w:rsid w:val="00311941"/>
    <w:pPr>
      <w:jc w:val="center"/>
    </w:pPr>
    <w:rPr>
      <w:b/>
      <w:bCs/>
    </w:rPr>
  </w:style>
  <w:style w:type="character" w:customStyle="1" w:styleId="TextkrperZchn">
    <w:name w:val="Textkörper Zchn"/>
    <w:link w:val="Textkrper"/>
    <w:rsid w:val="00546342"/>
    <w:rPr>
      <w:rFonts w:ascii="Century Gothic" w:hAnsi="Century Gothic"/>
      <w:sz w:val="22"/>
      <w:lang w:eastAsia="ar-SA"/>
    </w:rPr>
  </w:style>
  <w:style w:type="paragraph" w:customStyle="1" w:styleId="05Flietext">
    <w:name w:val="05_Fließtext"/>
    <w:basedOn w:val="Standard"/>
    <w:uiPriority w:val="99"/>
    <w:rsid w:val="00137413"/>
    <w:pPr>
      <w:widowControl w:val="0"/>
      <w:autoSpaceDE w:val="0"/>
      <w:autoSpaceDN w:val="0"/>
      <w:adjustRightInd w:val="0"/>
      <w:spacing w:line="240" w:lineRule="atLeast"/>
      <w:jc w:val="both"/>
      <w:textAlignment w:val="center"/>
    </w:pPr>
    <w:rPr>
      <w:rFonts w:ascii="FuturaLT-Book" w:hAnsi="FuturaLT-Book" w:cs="FuturaLT-Book"/>
      <w:color w:val="000000"/>
      <w:spacing w:val="-1"/>
      <w:lang w:eastAsia="de-DE"/>
    </w:rPr>
  </w:style>
  <w:style w:type="paragraph" w:customStyle="1" w:styleId="EinfAbs">
    <w:name w:val="[Einf. Abs.]"/>
    <w:basedOn w:val="Standard"/>
    <w:uiPriority w:val="99"/>
    <w:rsid w:val="0026430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1DE8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1DE8"/>
    <w:rPr>
      <w:sz w:val="18"/>
      <w:szCs w:val="18"/>
      <w:lang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FD1BC3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C83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(Adresse)</vt:lpstr>
    </vt:vector>
  </TitlesOfParts>
  <Company/>
  <LinksUpToDate>false</LinksUpToDate>
  <CharactersWithSpaces>1347</CharactersWithSpaces>
  <SharedDoc>false</SharedDoc>
  <HLinks>
    <vt:vector size="36" baseType="variant">
      <vt:variant>
        <vt:i4>1769490</vt:i4>
      </vt:variant>
      <vt:variant>
        <vt:i4>15</vt:i4>
      </vt:variant>
      <vt:variant>
        <vt:i4>0</vt:i4>
      </vt:variant>
      <vt:variant>
        <vt:i4>5</vt:i4>
      </vt:variant>
      <vt:variant>
        <vt:lpwstr>https://www.baseball-bundesliga.de/clubs/bremen-dockers/</vt:lpwstr>
      </vt:variant>
      <vt:variant>
        <vt:lpwstr/>
      </vt:variant>
      <vt:variant>
        <vt:i4>7733359</vt:i4>
      </vt:variant>
      <vt:variant>
        <vt:i4>12</vt:i4>
      </vt:variant>
      <vt:variant>
        <vt:i4>0</vt:i4>
      </vt:variant>
      <vt:variant>
        <vt:i4>5</vt:i4>
      </vt:variant>
      <vt:variant>
        <vt:lpwstr>https://www.baseball-bundesliga.de/clubs/berlin-flamingos/</vt:lpwstr>
      </vt:variant>
      <vt:variant>
        <vt:lpwstr/>
      </vt:variant>
      <vt:variant>
        <vt:i4>6946870</vt:i4>
      </vt:variant>
      <vt:variant>
        <vt:i4>9</vt:i4>
      </vt:variant>
      <vt:variant>
        <vt:i4>0</vt:i4>
      </vt:variant>
      <vt:variant>
        <vt:i4>5</vt:i4>
      </vt:variant>
      <vt:variant>
        <vt:lpwstr>https://www.baseball-bundesliga.de/clubs/cologne-cardinals/</vt:lpwstr>
      </vt:variant>
      <vt:variant>
        <vt:lpwstr/>
      </vt:variant>
      <vt:variant>
        <vt:i4>3997741</vt:i4>
      </vt:variant>
      <vt:variant>
        <vt:i4>6</vt:i4>
      </vt:variant>
      <vt:variant>
        <vt:i4>0</vt:i4>
      </vt:variant>
      <vt:variant>
        <vt:i4>5</vt:i4>
      </vt:variant>
      <vt:variant>
        <vt:lpwstr>https://www.baseball-bundesliga.de/clubs/hamburg-stealers/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https://www.baseball-bundesliga.de/clubs/untouchables-paderborn/</vt:lpwstr>
      </vt:variant>
      <vt:variant>
        <vt:lpwstr/>
      </vt:variant>
      <vt:variant>
        <vt:i4>3539064</vt:i4>
      </vt:variant>
      <vt:variant>
        <vt:i4>0</vt:i4>
      </vt:variant>
      <vt:variant>
        <vt:i4>0</vt:i4>
      </vt:variant>
      <vt:variant>
        <vt:i4>5</vt:i4>
      </vt:variant>
      <vt:variant>
        <vt:lpwstr>https://www.baseball-bundesliga.de/clubs/bonn-capitals/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(Adresse)</dc:title>
  <dc:subject/>
  <dc:creator>Pilgerchen</dc:creator>
  <cp:keywords/>
  <cp:lastModifiedBy>Angela Beckmann</cp:lastModifiedBy>
  <cp:revision>6</cp:revision>
  <cp:lastPrinted>2020-03-13T17:12:00Z</cp:lastPrinted>
  <dcterms:created xsi:type="dcterms:W3CDTF">2020-07-26T11:16:00Z</dcterms:created>
  <dcterms:modified xsi:type="dcterms:W3CDTF">2020-07-26T16:16:00Z</dcterms:modified>
</cp:coreProperties>
</file>